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DC7A" w14:textId="77777777" w:rsidR="006C16DB" w:rsidRDefault="006C16DB" w:rsidP="006C16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16DB">
        <w:rPr>
          <w:rFonts w:ascii="Times New Roman" w:hAnsi="Times New Roman" w:cs="Times New Roman"/>
          <w:sz w:val="28"/>
          <w:szCs w:val="28"/>
        </w:rPr>
        <w:br/>
      </w:r>
      <w:r w:rsidRPr="006C16DB">
        <w:rPr>
          <w:rFonts w:ascii="Times New Roman" w:hAnsi="Times New Roman" w:cs="Times New Roman"/>
          <w:b/>
          <w:bCs/>
          <w:sz w:val="32"/>
          <w:szCs w:val="32"/>
        </w:rPr>
        <w:t xml:space="preserve">Интеллектуальная игра </w:t>
      </w:r>
    </w:p>
    <w:p w14:paraId="07BB3D98" w14:textId="77777777" w:rsidR="006C16DB" w:rsidRPr="006C16DB" w:rsidRDefault="006C16DB" w:rsidP="006C16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16DB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6C16DB">
        <w:rPr>
          <w:rFonts w:ascii="Times New Roman" w:hAnsi="Times New Roman" w:cs="Times New Roman"/>
          <w:b/>
          <w:bCs/>
          <w:sz w:val="32"/>
          <w:szCs w:val="32"/>
        </w:rPr>
        <w:t>Эколята</w:t>
      </w:r>
      <w:proofErr w:type="spellEnd"/>
      <w:r w:rsidRPr="006C16DB">
        <w:rPr>
          <w:rFonts w:ascii="Times New Roman" w:hAnsi="Times New Roman" w:cs="Times New Roman"/>
          <w:b/>
          <w:bCs/>
          <w:sz w:val="32"/>
          <w:szCs w:val="32"/>
        </w:rPr>
        <w:t> — молодые защитники природы»</w:t>
      </w:r>
    </w:p>
    <w:p w14:paraId="35369AB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Ход игры</w:t>
      </w:r>
    </w:p>
    <w:p w14:paraId="0AD9C4DC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Ведущий: Добрый день, дорогие ребята! Мы рады приветствовать вас на нашем празднике, потому что здесь и сейчас состоится необычная встреча с миром природы. Сегодня вместе мы подумаем о том, как необходимо охранять нашу Землю – наш большой дом, в котором мы живем.</w:t>
      </w:r>
    </w:p>
    <w:p w14:paraId="5F61DAC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Природа богата, щедра и прекрасна</w:t>
      </w:r>
    </w:p>
    <w:p w14:paraId="4811E5B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Нас кормит и поит веками она</w:t>
      </w:r>
    </w:p>
    <w:p w14:paraId="71A79CBC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Но думать, что так будет вечно опасно</w:t>
      </w:r>
    </w:p>
    <w:p w14:paraId="4634DC05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Ей наша любовь и забота нужна.</w:t>
      </w:r>
    </w:p>
    <w:p w14:paraId="74E9923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Ребята, кто знает, как люди могут заботиться о природе? (ответы)</w:t>
      </w:r>
    </w:p>
    <w:p w14:paraId="3F9C39FA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А сейчас мы проверим, насколько ваши знания прочны в этой области.</w:t>
      </w:r>
    </w:p>
    <w:p w14:paraId="6769038F" w14:textId="77777777" w:rsid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 xml:space="preserve">Для этого мы разделимся на две команды. Вы должны пройти задания-испытания. На вопросы будем отвечать по очереди. В игре есть правила, которые обязаны соблюдать все игроки: не выкрикивать, отвечать в свою очередь, если одна команда не справилась с заданием, то ход переходит к другой команде, уважать соперников. За каждое, правильно выполненное задание, вы получите фишку </w:t>
      </w:r>
    </w:p>
    <w:p w14:paraId="42BA79B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6C16DB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6C16DB">
        <w:rPr>
          <w:rFonts w:ascii="Times New Roman" w:hAnsi="Times New Roman" w:cs="Times New Roman"/>
          <w:sz w:val="28"/>
          <w:szCs w:val="28"/>
        </w:rPr>
        <w:t>, какой цветок вырос в лесу. Это и будет для Вас первым испытанием. Отгадайте загадки (показывает цветик – семицветик, с обратной стороны лепестков загадки, дети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6DB">
        <w:rPr>
          <w:rFonts w:ascii="Times New Roman" w:hAnsi="Times New Roman" w:cs="Times New Roman"/>
          <w:sz w:val="28"/>
          <w:szCs w:val="28"/>
        </w:rPr>
        <w:t>очереди выбирают лепесток и отгадывают)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6DB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команды получают бал.</w:t>
      </w:r>
    </w:p>
    <w:p w14:paraId="06DB2EA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«Цветик-семицветик»</w:t>
      </w:r>
    </w:p>
    <w:p w14:paraId="21989A3A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1. Не портной, а всю жизнь с иголками ходит(ёж)</w:t>
      </w:r>
    </w:p>
    <w:p w14:paraId="76615E56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2. По горам, по долам ходит шуба да кафтан. (овца)</w:t>
      </w:r>
    </w:p>
    <w:p w14:paraId="106CFD16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3. Кто в лесу зимой холодной, ходит очень злой, голодный? (волк)</w:t>
      </w:r>
    </w:p>
    <w:p w14:paraId="4035E193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4. Маленькие ножки</w:t>
      </w:r>
    </w:p>
    <w:p w14:paraId="6E1BA12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Боится кошки</w:t>
      </w:r>
    </w:p>
    <w:p w14:paraId="35029D27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Живёт в норке любит корки (мышь)</w:t>
      </w:r>
    </w:p>
    <w:p w14:paraId="4053B35D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5. Хвост пушистый, мех золотистый</w:t>
      </w:r>
    </w:p>
    <w:p w14:paraId="6614DA96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 лесу живёт, в деревне кур крадёт (лиса)</w:t>
      </w:r>
    </w:p>
    <w:p w14:paraId="4912AA9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6. Снег на полях, лёд на реках</w:t>
      </w:r>
    </w:p>
    <w:p w14:paraId="6C277DF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Вьюга гуляет, когда это бывает? (зимой)</w:t>
      </w:r>
    </w:p>
    <w:p w14:paraId="4217F9B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7. Вьётся верёвка, на конце головка (змея)</w:t>
      </w:r>
    </w:p>
    <w:p w14:paraId="2CD2E57A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8. Тает снежок, ожил лужок</w:t>
      </w:r>
    </w:p>
    <w:p w14:paraId="31BA3B8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День прибывает, когда это бывает? (весной)</w:t>
      </w:r>
    </w:p>
    <w:p w14:paraId="508BA64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За каждый правильный ответ команды получают фишку.</w:t>
      </w:r>
    </w:p>
    <w:p w14:paraId="1877D182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Ведущая: Молодцы, отлично справились с загадками. А теперь следующее задание, блиц-игра. На вопросы нужно отвечать быстро.</w:t>
      </w:r>
    </w:p>
    <w:p w14:paraId="47AD3388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lastRenderedPageBreak/>
        <w:t>«Блиц-игра»</w:t>
      </w:r>
    </w:p>
    <w:p w14:paraId="5A9EB0E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6DB">
        <w:rPr>
          <w:rFonts w:ascii="Times New Roman" w:hAnsi="Times New Roman" w:cs="Times New Roman"/>
          <w:sz w:val="28"/>
          <w:szCs w:val="28"/>
        </w:rPr>
        <w:t>. Кто в лесу всю зиму спит? (медведь, ёж, барсук)</w:t>
      </w:r>
    </w:p>
    <w:p w14:paraId="14F6BA7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6DB">
        <w:rPr>
          <w:rFonts w:ascii="Times New Roman" w:hAnsi="Times New Roman" w:cs="Times New Roman"/>
          <w:sz w:val="28"/>
          <w:szCs w:val="28"/>
        </w:rPr>
        <w:t>. Назовите лиственные деревья (береза, осина, тополь, клен, рябина, дуб)</w:t>
      </w:r>
    </w:p>
    <w:p w14:paraId="585B0698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6DB">
        <w:rPr>
          <w:rFonts w:ascii="Times New Roman" w:hAnsi="Times New Roman" w:cs="Times New Roman"/>
          <w:sz w:val="28"/>
          <w:szCs w:val="28"/>
        </w:rPr>
        <w:t>. Когда люди собирают урожай? (осенью)</w:t>
      </w:r>
    </w:p>
    <w:p w14:paraId="3718DFF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6DB">
        <w:rPr>
          <w:rFonts w:ascii="Times New Roman" w:hAnsi="Times New Roman" w:cs="Times New Roman"/>
          <w:sz w:val="28"/>
          <w:szCs w:val="28"/>
        </w:rPr>
        <w:t>. У какого домашнего животного есть рога и копыта? (Бык, корова,</w:t>
      </w:r>
    </w:p>
    <w:p w14:paraId="5055E6E5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баран, овца, коза, олень)</w:t>
      </w:r>
    </w:p>
    <w:p w14:paraId="0A87ADF2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DB">
        <w:rPr>
          <w:rFonts w:ascii="Times New Roman" w:hAnsi="Times New Roman" w:cs="Times New Roman"/>
          <w:sz w:val="28"/>
          <w:szCs w:val="28"/>
        </w:rPr>
        <w:t>. На каких деревьях растут иголки? (сосна, ель, лиственница, кедр, пихта)</w:t>
      </w:r>
    </w:p>
    <w:p w14:paraId="1228CCB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DB">
        <w:rPr>
          <w:rFonts w:ascii="Times New Roman" w:hAnsi="Times New Roman" w:cs="Times New Roman"/>
          <w:sz w:val="28"/>
          <w:szCs w:val="28"/>
        </w:rPr>
        <w:t>. Когда люди вывешивают скворечники? (весной)</w:t>
      </w:r>
    </w:p>
    <w:p w14:paraId="42428456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Ведущая: Молодцы и с этим заданием справились хорошо!</w:t>
      </w:r>
    </w:p>
    <w:p w14:paraId="0CDBBAC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А вот и третье задание. Я вам покажу картинки, а вы должны назвать их одним словом Д/И «Назови одним словом»</w:t>
      </w:r>
    </w:p>
    <w:p w14:paraId="6498139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1. Ель, сосна, береза, ива – это (деревья)</w:t>
      </w:r>
    </w:p>
    <w:p w14:paraId="39357342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2. Воробей, соловей, свиристель, клест, – это (птицы)</w:t>
      </w:r>
    </w:p>
    <w:p w14:paraId="5293832B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3. Волк, лиса, тигр, олень – это (звери)</w:t>
      </w:r>
    </w:p>
    <w:p w14:paraId="001BDA72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4. Клубника, черника, смородина, малина – это (ягоды)</w:t>
      </w:r>
    </w:p>
    <w:p w14:paraId="4798086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5. абрикос, груша, яблоко, банан – это (фрукты)</w:t>
      </w:r>
    </w:p>
    <w:p w14:paraId="2E86373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6. помидор, огурец, баклажан, морковь — это (овощи)</w:t>
      </w:r>
    </w:p>
    <w:p w14:paraId="6E016098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Устали? Давайте разомнемся и поиграем в игру «Покажи движениями». Я скажу, а вы показывайте.</w:t>
      </w:r>
    </w:p>
    <w:p w14:paraId="45E38DB8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• как растет цветок,</w:t>
      </w:r>
    </w:p>
    <w:p w14:paraId="45C0B84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• как кружится снег во время вьюги,</w:t>
      </w:r>
    </w:p>
    <w:p w14:paraId="0D69DC2D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• как медведь вылезает из берлоги весной,</w:t>
      </w:r>
    </w:p>
    <w:p w14:paraId="31306B2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• как осенний лист падает на землю,</w:t>
      </w:r>
    </w:p>
    <w:p w14:paraId="298BE24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• как заяц барабанит по пню лапами,</w:t>
      </w:r>
    </w:p>
    <w:p w14:paraId="76759F1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• как лиса вынюхивает добычу,</w:t>
      </w:r>
    </w:p>
    <w:p w14:paraId="1964ACD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• как идет дождь.</w:t>
      </w:r>
    </w:p>
    <w:p w14:paraId="46468CCA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6C16DB">
        <w:rPr>
          <w:rFonts w:ascii="Times New Roman" w:hAnsi="Times New Roman" w:cs="Times New Roman"/>
          <w:sz w:val="28"/>
          <w:szCs w:val="28"/>
        </w:rPr>
        <w:t>: Отлично</w:t>
      </w:r>
      <w:proofErr w:type="gramEnd"/>
      <w:r w:rsidRPr="006C16DB">
        <w:rPr>
          <w:rFonts w:ascii="Times New Roman" w:hAnsi="Times New Roman" w:cs="Times New Roman"/>
          <w:sz w:val="28"/>
          <w:szCs w:val="28"/>
        </w:rPr>
        <w:t>! Следующий конкурс:</w:t>
      </w:r>
    </w:p>
    <w:p w14:paraId="1B940A6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«Бывает, не бывает»</w:t>
      </w:r>
    </w:p>
    <w:p w14:paraId="1961112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(ведущая поочередно бросает мяч игрокам команд со словами, а дети должны добавить бывает или не бывает).</w:t>
      </w:r>
    </w:p>
    <w:p w14:paraId="3BDAD96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1. Иней летом (не бывает)</w:t>
      </w:r>
    </w:p>
    <w:p w14:paraId="55D444E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2. Снег зимой (бывает)</w:t>
      </w:r>
    </w:p>
    <w:p w14:paraId="4B631F2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3. Мороз летом (не бывает)</w:t>
      </w:r>
    </w:p>
    <w:p w14:paraId="34AE72C8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4. Ледоход осенью (не бывает)</w:t>
      </w:r>
    </w:p>
    <w:p w14:paraId="2376402B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5. Капель летом (не бывает)</w:t>
      </w:r>
    </w:p>
    <w:p w14:paraId="0A887F7A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1. Листопад весной (не бывает)</w:t>
      </w:r>
    </w:p>
    <w:p w14:paraId="318F143B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2. Заморозки весной (бывают)</w:t>
      </w:r>
    </w:p>
    <w:p w14:paraId="5907FC0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3. Дождь летом (бывает)</w:t>
      </w:r>
    </w:p>
    <w:p w14:paraId="225C0477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4. Гроза весной (бывает)</w:t>
      </w:r>
    </w:p>
    <w:p w14:paraId="3F2408F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5. Роса зимой (не бывает)</w:t>
      </w:r>
    </w:p>
    <w:p w14:paraId="6479E837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Ведущая: Молодцы! Здорово справились. Следующее задание:</w:t>
      </w:r>
    </w:p>
    <w:p w14:paraId="33CE6E0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lastRenderedPageBreak/>
        <w:t>Знаете ли вы, ребята, правила поведения в лесу? Это мы сейчас проверим.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14:paraId="1160F46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я разрушу гнезда,</w:t>
      </w:r>
    </w:p>
    <w:p w14:paraId="4F8C69FB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заберу домой птенца (нет)</w:t>
      </w:r>
    </w:p>
    <w:p w14:paraId="58CAB13A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14:paraId="72FDDF4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14:paraId="106A8AA5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Ой, как больно укусил, муравьишка маленький,</w:t>
      </w:r>
    </w:p>
    <w:p w14:paraId="6255A11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Вот сейчас я растопчу их домишко славненький (нет)</w:t>
      </w:r>
    </w:p>
    <w:p w14:paraId="0A122F07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14:paraId="76A2C51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14:paraId="5D6F908B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14:paraId="1C08FD2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14:paraId="1FE3FCFC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14:paraId="086D1E26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14:paraId="5D2A600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14:paraId="3DB3170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14:paraId="1A86641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14:paraId="30BBBC2D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Я ей помогаю! (да)</w:t>
      </w:r>
    </w:p>
    <w:p w14:paraId="2D2EC5B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14:paraId="7662EBB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14:paraId="4BFACD10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Если я побью бутылки,</w:t>
      </w:r>
    </w:p>
    <w:p w14:paraId="6F99AE2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 xml:space="preserve">ведь они мне не </w:t>
      </w:r>
      <w:proofErr w:type="gramStart"/>
      <w:r w:rsidRPr="006C16DB">
        <w:rPr>
          <w:rFonts w:ascii="Times New Roman" w:hAnsi="Times New Roman" w:cs="Times New Roman"/>
          <w:sz w:val="28"/>
          <w:szCs w:val="28"/>
        </w:rPr>
        <w:t>нужны….</w:t>
      </w:r>
      <w:proofErr w:type="gramEnd"/>
      <w:r w:rsidRPr="006C16DB">
        <w:rPr>
          <w:rFonts w:ascii="Times New Roman" w:hAnsi="Times New Roman" w:cs="Times New Roman"/>
          <w:sz w:val="28"/>
          <w:szCs w:val="28"/>
        </w:rPr>
        <w:t>(нет)</w:t>
      </w:r>
    </w:p>
    <w:p w14:paraId="75BB427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Молодцы друзья! Вы хорошо знаете правила, я надеюсь, их соблюдаете.</w:t>
      </w:r>
    </w:p>
    <w:p w14:paraId="2BF0EA74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Ведущая: (на двери весит письмо) в нем</w:t>
      </w:r>
    </w:p>
    <w:p w14:paraId="545F324A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«Вот пришли туристы в лес,</w:t>
      </w:r>
    </w:p>
    <w:p w14:paraId="63192C07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Отдыхали они здесь,</w:t>
      </w:r>
    </w:p>
    <w:p w14:paraId="57BAFF01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Мусор всюду разбросали,</w:t>
      </w:r>
    </w:p>
    <w:p w14:paraId="3BD5A9DF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За собою не убрали»</w:t>
      </w:r>
    </w:p>
    <w:p w14:paraId="0EE2A80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(В зале набросано много мусора)</w:t>
      </w:r>
    </w:p>
    <w:p w14:paraId="2855E4F9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Воспитатель так ну и что вы думаете, ребята, что нам надо сделать? (убрать мусор)</w:t>
      </w:r>
    </w:p>
    <w:p w14:paraId="023DEDAB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 xml:space="preserve">Воспитатель согласна, но тут мусора много и весь разный как вы </w:t>
      </w:r>
      <w:proofErr w:type="gramStart"/>
      <w:r w:rsidRPr="006C16D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C16DB">
        <w:rPr>
          <w:rFonts w:ascii="Times New Roman" w:hAnsi="Times New Roman" w:cs="Times New Roman"/>
          <w:sz w:val="28"/>
          <w:szCs w:val="28"/>
        </w:rPr>
        <w:t xml:space="preserve"> как же нам его убрать то. (Рассортировать его, а за чем? (для быстрой переработки). Бумага-картон, пластик. - 2 ведра.</w:t>
      </w:r>
    </w:p>
    <w:p w14:paraId="1CD357FE" w14:textId="77777777" w:rsidR="006C16DB" w:rsidRPr="006C16DB" w:rsidRDefault="006C16DB" w:rsidP="006C1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DB">
        <w:rPr>
          <w:rFonts w:ascii="Times New Roman" w:hAnsi="Times New Roman" w:cs="Times New Roman"/>
          <w:sz w:val="28"/>
          <w:szCs w:val="28"/>
        </w:rPr>
        <w:t>Ребята, какие вы сегодня были молодцы! Мы с вами отвечали на вопросы, отгадывали загадки, играли. Как много вы знаете о природе, Природой лучше любоваться, а не разрушать ее. Ребята, природа, это не только лес, это и реки, и озера, и горы, и моря. Давайте станем защитниками нашей планеты Земля.</w:t>
      </w:r>
    </w:p>
    <w:p w14:paraId="1C851D13" w14:textId="7AB79EBF" w:rsidR="009053B5" w:rsidRPr="009053B5" w:rsidRDefault="009053B5">
      <w:pPr>
        <w:rPr>
          <w:rFonts w:ascii="Times New Roman" w:hAnsi="Times New Roman" w:cs="Times New Roman"/>
          <w:sz w:val="28"/>
          <w:szCs w:val="28"/>
        </w:rPr>
      </w:pPr>
    </w:p>
    <w:sectPr w:rsidR="009053B5" w:rsidRPr="0090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DB"/>
    <w:rsid w:val="00336E20"/>
    <w:rsid w:val="006C16DB"/>
    <w:rsid w:val="009053B5"/>
    <w:rsid w:val="00AF4488"/>
    <w:rsid w:val="00A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0871"/>
  <w15:chartTrackingRefBased/>
  <w15:docId w15:val="{081A8054-0C06-40A9-BC04-3D05867A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A424O</dc:creator>
  <cp:keywords/>
  <dc:description/>
  <cp:lastModifiedBy>a424 omk</cp:lastModifiedBy>
  <cp:revision>8</cp:revision>
  <dcterms:created xsi:type="dcterms:W3CDTF">2023-05-01T07:39:00Z</dcterms:created>
  <dcterms:modified xsi:type="dcterms:W3CDTF">2023-10-23T15:53:00Z</dcterms:modified>
</cp:coreProperties>
</file>